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78 TOURS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 PATHE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PA 462</w:t>
        <w:tab/>
        <w:t xml:space="preserve">AVEC LES POMPIERS</w:t>
        <w:tab/>
        <w:t xml:space="preserve">MON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ŒUR EST UN ACCORDEON . JEAN CYRANO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X91021</w:t>
        <w:tab/>
        <w:t xml:space="preserve">ROSE MARIE</w:t>
        <w:tab/>
        <w:t xml:space="preserve">VALSE BERCEUSE  . ANDRE BAUGE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2002</w:t>
        <w:tab/>
        <w:tab/>
        <w:t xml:space="preserve">LOIN DES GUITARES BELLA RAGAZZINA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2021</w:t>
        <w:tab/>
        <w:tab/>
        <w:t xml:space="preserve">C EST UN MAUVAIS GARCON JE NE DOINNERAI PAS MA PLACE . ALEXANDER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PATHE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KI1480 </w:t>
        <w:tab/>
        <w:tab/>
        <w:t xml:space="preserve">REVE DE VALSE LA VEUVE JOYEUSE . FRED GOUIN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X 9740 </w:t>
        <w:tab/>
        <w:tab/>
        <w:t xml:space="preserve">LA CINQUANTAINE WERTHER . ROGER BOULME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PA 1532</w:t>
        <w:tab/>
        <w:t xml:space="preserve">LA SIDI BRAHIM . PORTESTATION DES CHASSEURS A PIEDS TOSCANI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X 2180</w:t>
        <w:tab/>
        <w:tab/>
        <w:t xml:space="preserve">2 ROSE MARIE . ROBERT BURNIER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PA685</w:t>
        <w:tab/>
        <w:t xml:space="preserve">TANGO DE MARILOU</w:t>
        <w:tab/>
        <w:tab/>
        <w:t xml:space="preserve">C EST UN NID D AMOUR . ROBERT MARINO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COLOMBIA ONDEON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KI 593</w:t>
        <w:tab/>
        <w:t xml:space="preserve"> A LA CANTINE</w:t>
        <w:tab/>
        <w:tab/>
        <w:t xml:space="preserve">Z ALLO Z ALLO . BACH ET HENRY LAVERGNE 250 430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283</w:t>
        <w:tab/>
        <w:t xml:space="preserve">OUBLIE LE TANGO DES FAUVETTES . M MALLOIRE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1913</w:t>
        <w:tab/>
        <w:t xml:space="preserve">D UN BATEAU.VOULEZ VOUS MADAME .TINO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1730</w:t>
        <w:tab/>
        <w:t xml:space="preserve">GUITARE D AMOUR . ADIEU HAWAI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1416</w:t>
        <w:tab/>
        <w:t xml:space="preserve">LOIN DE MOI . J AI REVE D UNE FLEUR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L 1561</w:t>
        <w:tab/>
        <w:t xml:space="preserve"> L ANGELUS DE LA MER LES SAPINS . M. GUENOT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 ECLAIR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1102</w:t>
        <w:tab/>
        <w:t xml:space="preserve">J AIME TES GRANDS YEUX  LE CHALAND QUI PASSE  . LYS GAUTY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PATHE ODEON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166959</w:t>
        <w:tab/>
        <w:tab/>
        <w:t xml:space="preserve">PETIT ¨PIERRE ON N A PAS TOUS LES JOURS 20 ANS BERTHE SYLVA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202918</w:t>
        <w:tab/>
        <w:tab/>
        <w:t xml:space="preserve">LE CHANTEUR DE SEVILLE LE LIEUTENANT SANS GENE ROBERT MARINO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250347</w:t>
        <w:tab/>
        <w:tab/>
        <w:t xml:space="preserve">IL SUFFIT D UNE PETITE FEMME JE T ATTENDRAI M. LEMERCIER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ODEON DISCLAIR ( disque a aiguille)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K1558</w:t>
        <w:tab/>
        <w:t xml:space="preserve">LE JAZZ ME PORTE A LA PEAU .MARIE MARIE 0(revue casino de paris 1932)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ODEON PAGODE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(disque à aiguille)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G 5.073</w:t>
        <w:tab/>
        <w:t xml:space="preserve">ON N AIME QUE TOI  AH N AIMER QUETOI VALENTINO ET SON ORCHESTRE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ODEON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(disque à aiguille)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238397</w:t>
        <w:tab/>
        <w:t xml:space="preserve">TOTO MANGE TA SOUPE .CHEZ L BISTROT .MM BACH . HENRY LAVERNE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DISCUM COLUMBIA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1991</w:t>
        <w:tab/>
        <w:t xml:space="preserve">TAN QU IL Y AURA DES ETOILES CHANSON POUR MA BRUNE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1895</w:t>
        <w:tab/>
        <w:t xml:space="preserve">MARINELLA J AIME LES FEMMES C EST MA FOLIE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1817</w:t>
        <w:tab/>
        <w:t xml:space="preserve">UN VIOLON DANS LA NUIT  LA SERENADE A LENA TINO ROSSI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1901</w:t>
        <w:tab/>
        <w:t xml:space="preserve">DANS LES BRAS D UN MATELOT SI TU REVIENS JEANNE AUBERT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DF 122</w:t>
        <w:tab/>
        <w:t xml:space="preserve">SI JE POUVAIS N AVOIR PLUS D YEUXDANS TON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ŒUR M MALLOIRE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DISCUM ODEON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281500</w:t>
        <w:tab/>
        <w:t xml:space="preserve">MUSIQUE DE REVE SEUL CE SOIR TINO BERT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DISCLAIR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K 1505</w:t>
        <w:tab/>
        <w:t xml:space="preserve">J AI MA COMBINE C ES T POUR MON PAPA ACCORDEON ORCHESTRE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GRAMOPHONE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K 6875</w:t>
        <w:tab/>
        <w:t xml:space="preserve">L OR ET L ARGENT  LKE BEAU DANUBE BLEU MAREK WEBER ET ORCHESTRE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POLYDOR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522060</w:t>
        <w:tab/>
        <w:t xml:space="preserve">JE T APPARTIEN TU REVIENDRAS HENRY GARATA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SG 176</w:t>
        <w:tab/>
        <w:t xml:space="preserve">REVOIR PARIS LA SAMBA CARAMBA MARIA BONITA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POLYDOR COLUMBIA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CL 4149</w:t>
        <w:tab/>
        <w:t xml:space="preserve">AU 41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SPHAHIS ABSENCE ILLEGALE MM. MARC HELY ET CAMUS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522274</w:t>
        <w:tab/>
        <w:t xml:space="preserve">SON PETIT JUPON SON VOILE QUI VOLAIT STELLO DU LAPIN AGILL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N° 521857</w:t>
        <w:tab/>
        <w:t xml:space="preserve">TOUT EST PERMIS QUAND ON REVE AVOIR UN BON COPAIN HENRY GARRAT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POLYDOR ODEON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250100</w:t>
        <w:tab/>
        <w:t xml:space="preserve">SOUVENIRS DES VOSGES LA FEE DE CHEZ NOUS LA FORET DE PAIMPONT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LE RALLYE TROMPES DE FRANCE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POLYDOR PATHE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203686</w:t>
        <w:tab/>
        <w:t xml:space="preserve">LA CHANSON DESS BLES D OR LE TEMPS DES CERISES ROBERT MARINO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COMULBIA RECORD ONDEON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N0 250365</w:t>
        <w:tab/>
        <w:t xml:space="preserve">RENDS MOI MON PAPA LES TISSEURS DE REVE BERTHE SILVA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166568</w:t>
        <w:tab/>
        <w:t xml:space="preserve">VIEILLE MAISON SIPETITE FRED GOUIN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 RECORD POLYDOR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512441</w:t>
        <w:tab/>
        <w:t xml:space="preserve">IL PLEUT SUR LAROUTE J ECOUTE LA GUITARE ANDFE PASDOC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512116</w:t>
        <w:tab/>
        <w:t xml:space="preserve">VOUS QU AVEZ-VOUS FAIT DE MON AMOUR  LE CHALAND QUIPASSE MARCEL’S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 RECORD ODEON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166530</w:t>
        <w:tab/>
        <w:t xml:space="preserve">NE CHERCHONS PAS POURQUOI LE TANGO DE LOLA JEAN LUMIERE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COLUMBIA RECORD PATHE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X 8 663</w:t>
        <w:tab/>
        <w:t xml:space="preserve">MES ADIEUX A LA TROMPE SOUVE NIR DE BOITSFORT le rallye boistsfort)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204272</w:t>
        <w:tab/>
        <w:t xml:space="preserve">L AMOUR C EST UNE ETOILE SUR LE PLANCHER DES VACHES ALIBERT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JAP PATHE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PA 1191</w:t>
        <w:tab/>
        <w:t xml:space="preserve">PRES DE NAPLES LA JOLIE LA MADONE AUX FLEURS RINA KETTY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